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4474" w14:textId="2D855A3B" w:rsidR="003760AE" w:rsidRDefault="003760AE" w:rsidP="005F2813">
      <w:pPr>
        <w:jc w:val="center"/>
        <w:rPr>
          <w:b/>
        </w:rPr>
      </w:pPr>
      <w:r>
        <w:rPr>
          <w:b/>
        </w:rPr>
        <w:t>MAJ 2025</w:t>
      </w:r>
    </w:p>
    <w:p w14:paraId="1456F32C" w14:textId="77777777" w:rsidR="003760AE" w:rsidRDefault="003760AE" w:rsidP="005F2813">
      <w:pPr>
        <w:jc w:val="center"/>
        <w:rPr>
          <w:b/>
        </w:rPr>
      </w:pPr>
    </w:p>
    <w:p w14:paraId="5F25B1F2" w14:textId="77777777" w:rsidR="00CF02C9" w:rsidRDefault="005F2813" w:rsidP="005F2813">
      <w:pPr>
        <w:jc w:val="center"/>
        <w:rPr>
          <w:b/>
          <w:sz w:val="28"/>
          <w:szCs w:val="28"/>
        </w:rPr>
      </w:pPr>
      <w:r w:rsidRPr="006203CC">
        <w:rPr>
          <w:b/>
          <w:sz w:val="28"/>
          <w:szCs w:val="28"/>
        </w:rPr>
        <w:t xml:space="preserve">Proszę stworzyć dokument </w:t>
      </w:r>
      <w:proofErr w:type="spellStart"/>
      <w:r w:rsidRPr="006203CC">
        <w:rPr>
          <w:b/>
          <w:sz w:val="28"/>
          <w:szCs w:val="28"/>
        </w:rPr>
        <w:t>Indesigna</w:t>
      </w:r>
      <w:proofErr w:type="spellEnd"/>
      <w:r w:rsidRPr="006203CC">
        <w:rPr>
          <w:b/>
          <w:sz w:val="28"/>
          <w:szCs w:val="28"/>
        </w:rPr>
        <w:t xml:space="preserve"> oparty </w:t>
      </w:r>
      <w:r w:rsidR="00CF02C9">
        <w:rPr>
          <w:b/>
          <w:sz w:val="28"/>
          <w:szCs w:val="28"/>
        </w:rPr>
        <w:t xml:space="preserve">CZĘŚCIOWO </w:t>
      </w:r>
      <w:r w:rsidRPr="006203CC">
        <w:rPr>
          <w:b/>
          <w:sz w:val="28"/>
          <w:szCs w:val="28"/>
        </w:rPr>
        <w:t xml:space="preserve">o </w:t>
      </w:r>
      <w:r w:rsidR="006203CC" w:rsidRPr="006203CC">
        <w:rPr>
          <w:b/>
          <w:sz w:val="28"/>
          <w:szCs w:val="28"/>
        </w:rPr>
        <w:t>layout</w:t>
      </w:r>
      <w:r w:rsidRPr="006203CC">
        <w:rPr>
          <w:b/>
          <w:sz w:val="28"/>
          <w:szCs w:val="28"/>
        </w:rPr>
        <w:t xml:space="preserve"> z Hadriana</w:t>
      </w:r>
    </w:p>
    <w:p w14:paraId="736BCB88" w14:textId="1F5B6909" w:rsidR="008A434F" w:rsidRPr="006203CC" w:rsidRDefault="00CF02C9" w:rsidP="005F28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MARGINESY, PAGINACJA, FONTY, NAGŁÓWKI</w:t>
      </w:r>
      <w:r w:rsidR="005F2813" w:rsidRPr="006203CC">
        <w:rPr>
          <w:b/>
          <w:sz w:val="28"/>
          <w:szCs w:val="28"/>
        </w:rPr>
        <w:t>.</w:t>
      </w:r>
    </w:p>
    <w:p w14:paraId="1DBE82D8" w14:textId="77777777" w:rsidR="003345BD" w:rsidRDefault="008A434F" w:rsidP="005F2813">
      <w:pPr>
        <w:jc w:val="center"/>
        <w:rPr>
          <w:b/>
          <w:color w:val="FF0000"/>
        </w:rPr>
      </w:pPr>
      <w:r>
        <w:rPr>
          <w:b/>
        </w:rPr>
        <w:t>Nazwać go:</w:t>
      </w:r>
      <w:r>
        <w:rPr>
          <w:b/>
        </w:rPr>
        <w:br/>
      </w:r>
      <w:r w:rsidRPr="008A434F">
        <w:rPr>
          <w:b/>
          <w:color w:val="FF0000"/>
        </w:rPr>
        <w:t>Nazwisko_6XNatgeo24</w:t>
      </w:r>
    </w:p>
    <w:p w14:paraId="051864EC" w14:textId="77777777" w:rsidR="00CF02C9" w:rsidRDefault="003345BD" w:rsidP="005F2813">
      <w:pPr>
        <w:jc w:val="center"/>
        <w:rPr>
          <w:b/>
          <w:color w:val="FF0000"/>
        </w:rPr>
      </w:pPr>
      <w:r>
        <w:rPr>
          <w:b/>
          <w:color w:val="FF0000"/>
        </w:rPr>
        <w:t>KOŃCZYMY WEDŁUG ZAPISU NA TABLICY</w:t>
      </w:r>
    </w:p>
    <w:p w14:paraId="096C081C" w14:textId="3BDF6AFE" w:rsidR="008A434F" w:rsidRDefault="005F2813" w:rsidP="005F2813">
      <w:pPr>
        <w:jc w:val="center"/>
      </w:pPr>
      <w:r w:rsidRPr="008A434F">
        <w:rPr>
          <w:b/>
          <w:color w:val="FF0000"/>
        </w:rPr>
        <w:br/>
      </w:r>
      <w:r>
        <w:br/>
      </w:r>
      <w:r w:rsidR="008A434F">
        <w:t>Zacząć pracę z tym dokumentem- najlepiej p</w:t>
      </w:r>
      <w:r>
        <w:t>roszę użyć tego samego layoutu</w:t>
      </w:r>
      <w:r w:rsidR="008A434F">
        <w:t xml:space="preserve"> co Hadrian</w:t>
      </w:r>
      <w:r>
        <w:t>.</w:t>
      </w:r>
      <w:r>
        <w:br/>
      </w:r>
    </w:p>
    <w:p w14:paraId="107FDCA3" w14:textId="6BEADD9E" w:rsidR="00376CE1" w:rsidRDefault="005F2813" w:rsidP="005F2813">
      <w:pPr>
        <w:jc w:val="center"/>
      </w:pPr>
      <w:r w:rsidRPr="003760AE">
        <w:rPr>
          <w:b/>
          <w:bCs/>
          <w:color w:val="FF0000"/>
        </w:rPr>
        <w:t>Tworzymy mastery z nowymi nagłówkami i stopkami z automatyczna numeracją.</w:t>
      </w:r>
      <w:r>
        <w:br/>
      </w:r>
      <w:r>
        <w:br/>
        <w:t>PROSZĘ WSTAWIĆ T</w:t>
      </w:r>
      <w:r w:rsidR="003760AE">
        <w:t>E</w:t>
      </w:r>
      <w:r>
        <w:t>KSTY DO RAMEK TEKSTOWYCH – NA KAZDEJ STRONIE JEDNA GŁÓWNA RAMKA Z TEKSTEM GŁÓWNYM.</w:t>
      </w:r>
    </w:p>
    <w:p w14:paraId="1440111D" w14:textId="53237912" w:rsidR="005F2813" w:rsidRDefault="005F2813" w:rsidP="005F2813">
      <w:pPr>
        <w:jc w:val="center"/>
      </w:pPr>
      <w:r w:rsidRPr="005F2813">
        <w:t xml:space="preserve">CZARNE RAMKI </w:t>
      </w:r>
      <w:r w:rsidR="003760AE">
        <w:t xml:space="preserve">(Z TŁEM) </w:t>
      </w:r>
      <w:r w:rsidRPr="005F2813">
        <w:t xml:space="preserve">: The </w:t>
      </w:r>
      <w:proofErr w:type="spellStart"/>
      <w:r w:rsidRPr="005F2813">
        <w:t>comeback</w:t>
      </w:r>
      <w:proofErr w:type="spellEnd"/>
      <w:r w:rsidRPr="005F2813">
        <w:t>… oraz ramka VIVA VERDI SĄ OSOBNE I</w:t>
      </w:r>
      <w:r>
        <w:t xml:space="preserve"> ODDZIELONE.</w:t>
      </w:r>
    </w:p>
    <w:p w14:paraId="78DD4C57" w14:textId="77777777" w:rsidR="005F2813" w:rsidRDefault="005F2813" w:rsidP="005F2813">
      <w:pPr>
        <w:jc w:val="center"/>
      </w:pPr>
    </w:p>
    <w:p w14:paraId="5CC69865" w14:textId="7E6484A3" w:rsidR="005F2813" w:rsidRDefault="005F2813" w:rsidP="005F2813">
      <w:pPr>
        <w:jc w:val="center"/>
      </w:pPr>
      <w:r>
        <w:t>Po wlaniu tekstów z pliku WORD, sprzątamy teksty wg opisu SPRZ</w:t>
      </w:r>
      <w:r w:rsidR="003760AE">
        <w:t>Ą</w:t>
      </w:r>
      <w:r>
        <w:t>TENIE TEKSTU.</w:t>
      </w:r>
    </w:p>
    <w:p w14:paraId="742938DB" w14:textId="5BA4C09B" w:rsidR="003760AE" w:rsidRDefault="003760AE" w:rsidP="005F2813">
      <w:pPr>
        <w:jc w:val="center"/>
      </w:pPr>
      <w:r>
        <w:t>(Finderem)</w:t>
      </w:r>
    </w:p>
    <w:p w14:paraId="49D13F05" w14:textId="77777777" w:rsidR="005F2813" w:rsidRDefault="005F2813" w:rsidP="005F2813">
      <w:pPr>
        <w:jc w:val="center"/>
      </w:pPr>
    </w:p>
    <w:p w14:paraId="7B6B84F8" w14:textId="77777777" w:rsidR="005F2813" w:rsidRDefault="005F2813" w:rsidP="005F2813">
      <w:pPr>
        <w:jc w:val="center"/>
      </w:pPr>
      <w:r>
        <w:t>2. JUSTUJEMY I FORMATUJEMY.</w:t>
      </w:r>
    </w:p>
    <w:p w14:paraId="66D91C59" w14:textId="77777777" w:rsidR="005F2813" w:rsidRDefault="005F2813" w:rsidP="005F2813">
      <w:pPr>
        <w:jc w:val="center"/>
      </w:pPr>
      <w:r>
        <w:t>3. TWORZYMY STYLE AKAPITOWE I ZNAKOWE.</w:t>
      </w:r>
    </w:p>
    <w:p w14:paraId="29AAB72F" w14:textId="4F333B88" w:rsidR="003760AE" w:rsidRDefault="003760AE" w:rsidP="005F2813">
      <w:pPr>
        <w:jc w:val="center"/>
      </w:pPr>
      <w:r>
        <w:t xml:space="preserve">Tworzymy style ZAGNIEŻDŻONE- Paragraf </w:t>
      </w:r>
      <w:proofErr w:type="spellStart"/>
      <w:r>
        <w:t>Nested</w:t>
      </w:r>
      <w:proofErr w:type="spellEnd"/>
      <w:r>
        <w:t xml:space="preserve"> Style </w:t>
      </w:r>
    </w:p>
    <w:p w14:paraId="32215EB8" w14:textId="77777777" w:rsidR="005F2813" w:rsidRDefault="005F2813" w:rsidP="005F2813">
      <w:pPr>
        <w:jc w:val="center"/>
      </w:pPr>
    </w:p>
    <w:p w14:paraId="194077B5" w14:textId="10D942E8" w:rsidR="005F2813" w:rsidRDefault="005F2813" w:rsidP="00CF02C9">
      <w:pPr>
        <w:jc w:val="center"/>
      </w:pPr>
      <w:r>
        <w:t>4. WSTAWIAMY ZDJĘCIA I EWENTUALNIE OBLEWAMY TEKSTEM</w:t>
      </w:r>
      <w:r w:rsidR="003760AE">
        <w:br/>
        <w:t>jeżeli jest taka konieczność.</w:t>
      </w:r>
    </w:p>
    <w:p w14:paraId="1682DD2B" w14:textId="79E88071" w:rsidR="005F2813" w:rsidRPr="00CF02C9" w:rsidRDefault="005F2813" w:rsidP="00CF02C9">
      <w:pPr>
        <w:jc w:val="center"/>
        <w:rPr>
          <w:i/>
          <w:color w:val="FF0000"/>
        </w:rPr>
      </w:pPr>
      <w:r w:rsidRPr="003F2994">
        <w:rPr>
          <w:i/>
          <w:color w:val="FF0000"/>
        </w:rPr>
        <w:t>SPRAWDZAMY</w:t>
      </w:r>
      <w:r w:rsidR="003F2994" w:rsidRPr="003F2994">
        <w:rPr>
          <w:i/>
          <w:color w:val="FF0000"/>
        </w:rPr>
        <w:t xml:space="preserve"> CO ZROBILIŚMY…. (BŁĘDY, POMINIĘCIA, KOREKTA ITP.)</w:t>
      </w:r>
    </w:p>
    <w:p w14:paraId="356B7C8F" w14:textId="77777777" w:rsidR="005F2813" w:rsidRDefault="005F2813" w:rsidP="005F2813">
      <w:pPr>
        <w:jc w:val="center"/>
      </w:pPr>
      <w:r>
        <w:t>TWORZYMY PAKIET Z INDESIGNA</w:t>
      </w:r>
    </w:p>
    <w:p w14:paraId="44D27FAA" w14:textId="77777777" w:rsidR="003760AE" w:rsidRDefault="005F2813" w:rsidP="005F2813">
      <w:pPr>
        <w:jc w:val="center"/>
      </w:pPr>
      <w:r>
        <w:t xml:space="preserve">(W PAKIECIE JAK ZWYKLE : plik </w:t>
      </w:r>
      <w:proofErr w:type="spellStart"/>
      <w:r>
        <w:t>Indesigna</w:t>
      </w:r>
      <w:proofErr w:type="spellEnd"/>
      <w:r>
        <w:t xml:space="preserve">, plik </w:t>
      </w:r>
      <w:proofErr w:type="spellStart"/>
      <w:r>
        <w:t>Idml</w:t>
      </w:r>
      <w:proofErr w:type="spellEnd"/>
      <w:r>
        <w:t xml:space="preserve">, </w:t>
      </w:r>
      <w:proofErr w:type="spellStart"/>
      <w:r>
        <w:t>fonty</w:t>
      </w:r>
      <w:proofErr w:type="spellEnd"/>
      <w:r>
        <w:t>, łącza</w:t>
      </w:r>
    </w:p>
    <w:p w14:paraId="77964DCA" w14:textId="48F6083F" w:rsidR="005F2813" w:rsidRPr="003345BD" w:rsidRDefault="003760AE" w:rsidP="005F2813">
      <w:pPr>
        <w:jc w:val="center"/>
        <w:rPr>
          <w:b/>
          <w:sz w:val="28"/>
          <w:szCs w:val="28"/>
        </w:rPr>
      </w:pPr>
      <w:r w:rsidRPr="003345BD">
        <w:rPr>
          <w:b/>
          <w:sz w:val="28"/>
          <w:szCs w:val="28"/>
        </w:rPr>
        <w:t xml:space="preserve">+PDF. </w:t>
      </w:r>
      <w:r w:rsidR="005F2813" w:rsidRPr="003345BD">
        <w:rPr>
          <w:b/>
          <w:sz w:val="28"/>
          <w:szCs w:val="28"/>
        </w:rPr>
        <w:t>)</w:t>
      </w:r>
    </w:p>
    <w:p w14:paraId="5C334866" w14:textId="77777777" w:rsidR="005F2813" w:rsidRDefault="005F2813" w:rsidP="005F2813">
      <w:pPr>
        <w:jc w:val="center"/>
        <w:rPr>
          <w:b/>
        </w:rPr>
      </w:pPr>
      <w:r w:rsidRPr="00231ABB">
        <w:rPr>
          <w:b/>
        </w:rPr>
        <w:t>Całość wstawiamy na dysk GOOGLE.</w:t>
      </w:r>
    </w:p>
    <w:p w14:paraId="25D640CE" w14:textId="0C88B300" w:rsidR="003760AE" w:rsidRDefault="003760AE" w:rsidP="005F2813">
      <w:pPr>
        <w:jc w:val="center"/>
        <w:rPr>
          <w:b/>
        </w:rPr>
      </w:pPr>
      <w:r>
        <w:rPr>
          <w:b/>
        </w:rPr>
        <w:t>PRZED KOŃCEM ZAJĘĆ.</w:t>
      </w:r>
      <w:r w:rsidR="00CF02C9">
        <w:rPr>
          <w:b/>
        </w:rPr>
        <w:br/>
      </w:r>
      <w:r w:rsidR="00CF02C9" w:rsidRPr="00CF02C9">
        <w:rPr>
          <w:b/>
          <w:color w:val="FF0000"/>
          <w:sz w:val="24"/>
          <w:szCs w:val="24"/>
        </w:rPr>
        <w:t>MOŻNA ORIENTACYJNIE POSŁUŻYĆ SIĘ FILMEM – ALE SĄ W NIM NIECO INNE WYMIARY</w:t>
      </w:r>
    </w:p>
    <w:p w14:paraId="1D3D5E11" w14:textId="40F92AEA" w:rsidR="005F2813" w:rsidRPr="00CF02C9" w:rsidRDefault="00231ABB" w:rsidP="00CF02C9">
      <w:pPr>
        <w:jc w:val="center"/>
        <w:rPr>
          <w:b/>
          <w:color w:val="FF0000"/>
        </w:rPr>
      </w:pPr>
      <w:r w:rsidRPr="003F2994">
        <w:rPr>
          <w:b/>
          <w:color w:val="FF0000"/>
        </w:rPr>
        <w:t>DZIĘKUJĘ I POWODZENIA!!!!</w:t>
      </w:r>
    </w:p>
    <w:sectPr w:rsidR="005F2813" w:rsidRPr="00CF0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32F6D" w14:textId="77777777" w:rsidR="001346AD" w:rsidRDefault="001346AD" w:rsidP="003345BD">
      <w:pPr>
        <w:spacing w:after="0" w:line="240" w:lineRule="auto"/>
      </w:pPr>
      <w:r>
        <w:separator/>
      </w:r>
    </w:p>
  </w:endnote>
  <w:endnote w:type="continuationSeparator" w:id="0">
    <w:p w14:paraId="6FDFA61D" w14:textId="77777777" w:rsidR="001346AD" w:rsidRDefault="001346AD" w:rsidP="00334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1FBE1" w14:textId="77777777" w:rsidR="001346AD" w:rsidRDefault="001346AD" w:rsidP="003345BD">
      <w:pPr>
        <w:spacing w:after="0" w:line="240" w:lineRule="auto"/>
      </w:pPr>
      <w:r>
        <w:separator/>
      </w:r>
    </w:p>
  </w:footnote>
  <w:footnote w:type="continuationSeparator" w:id="0">
    <w:p w14:paraId="3DF2C7A9" w14:textId="77777777" w:rsidR="001346AD" w:rsidRDefault="001346AD" w:rsidP="00334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813"/>
    <w:rsid w:val="001346AD"/>
    <w:rsid w:val="00231ABB"/>
    <w:rsid w:val="00320DC4"/>
    <w:rsid w:val="003345BD"/>
    <w:rsid w:val="003760AE"/>
    <w:rsid w:val="00376CE1"/>
    <w:rsid w:val="003F2994"/>
    <w:rsid w:val="005F2813"/>
    <w:rsid w:val="006203CC"/>
    <w:rsid w:val="008A434F"/>
    <w:rsid w:val="00CF02C9"/>
    <w:rsid w:val="00E62DA8"/>
    <w:rsid w:val="00E8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6DEF0"/>
  <w15:chartTrackingRefBased/>
  <w15:docId w15:val="{F64EC365-34C9-4246-A409-F5535879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5BD"/>
  </w:style>
  <w:style w:type="paragraph" w:styleId="Stopka">
    <w:name w:val="footer"/>
    <w:basedOn w:val="Normalny"/>
    <w:link w:val="StopkaZnak"/>
    <w:uiPriority w:val="99"/>
    <w:unhideWhenUsed/>
    <w:rsid w:val="00334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PJATK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Hoffman</dc:creator>
  <cp:keywords/>
  <dc:description/>
  <cp:lastModifiedBy>Mariusz Hoffman</cp:lastModifiedBy>
  <cp:revision>7</cp:revision>
  <dcterms:created xsi:type="dcterms:W3CDTF">2024-05-21T09:40:00Z</dcterms:created>
  <dcterms:modified xsi:type="dcterms:W3CDTF">2025-05-21T16:47:00Z</dcterms:modified>
</cp:coreProperties>
</file>